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9BBD6E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40" name="图片 340" descr="河南省疾病预防控制中心疾控科普教育项目-清单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图片 340" descr="河南省疾病预防控制中心疾控科普教育项目-清单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39" name="图片 339" descr="河南省疾病预防控制中心疾控科普教育项目-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图片 339" descr="河南省疾病预防控制中心疾控科普教育项目-清单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10158095"/>
            <wp:effectExtent l="0" t="0" r="11430" b="6985"/>
            <wp:docPr id="338" name="图片 338" descr="河南省疾病预防控制中心疾控科普教育项目-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图片 338" descr="河南省疾病预防控制中心疾控科普教育项目-清单_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1015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37" name="图片 337" descr="河南省疾病预防控制中心疾控科普教育项目-清单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图片 337" descr="河南省疾病预防控制中心疾控科普教育项目-清单_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36" name="图片 336" descr="河南省疾病预防控制中心疾控科普教育项目-清单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图片 336" descr="河南省疾病预防控制中心疾控科普教育项目-清单_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35" name="图片 335" descr="河南省疾病预防控制中心疾控科普教育项目-清单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" name="图片 335" descr="河南省疾病预防控制中心疾控科普教育项目-清单_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34" name="图片 334" descr="河南省疾病预防控制中心疾控科普教育项目-清单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图片 334" descr="河南省疾病预防控制中心疾控科普教育项目-清单_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33" name="图片 333" descr="河南省疾病预防控制中心疾控科普教育项目-清单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" name="图片 333" descr="河南省疾病预防控制中心疾控科普教育项目-清单_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32" name="图片 332" descr="河南省疾病预防控制中心疾控科普教育项目-清单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图片 332" descr="河南省疾病预防控制中心疾控科普教育项目-清单_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31" name="图片 331" descr="河南省疾病预防控制中心疾控科普教育项目-清单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图片 331" descr="河南省疾病预防控制中心疾控科普教育项目-清单_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30" name="图片 330" descr="河南省疾病预防控制中心疾控科普教育项目-清单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图片 330" descr="河南省疾病预防控制中心疾控科普教育项目-清单_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29" name="图片 329" descr="河南省疾病预防控制中心疾控科普教育项目-清单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" name="图片 329" descr="河南省疾病预防控制中心疾控科普教育项目-清单_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28" name="图片 328" descr="河南省疾病预防控制中心疾控科普教育项目-清单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图片 328" descr="河南省疾病预防控制中心疾控科普教育项目-清单_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27" name="图片 327" descr="河南省疾病预防控制中心疾控科普教育项目-清单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图片 327" descr="河南省疾病预防控制中心疾控科普教育项目-清单_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26" name="图片 326" descr="河南省疾病预防控制中心疾控科普教育项目-清单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图片 326" descr="河南省疾病预防控制中心疾控科普教育项目-清单_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25" name="图片 325" descr="河南省疾病预防控制中心疾控科普教育项目-清单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图片 325" descr="河南省疾病预防控制中心疾控科普教育项目-清单_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24" name="图片 324" descr="河南省疾病预防控制中心疾控科普教育项目-清单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图片 324" descr="河南省疾病预防控制中心疾控科普教育项目-清单_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23" name="图片 323" descr="河南省疾病预防控制中心疾控科普教育项目-清单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图片 323" descr="河南省疾病预防控制中心疾控科普教育项目-清单_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22" name="图片 322" descr="河南省疾病预防控制中心疾控科普教育项目-清单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图片 322" descr="河南省疾病预防控制中心疾控科普教育项目-清单_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21" name="图片 321" descr="河南省疾病预防控制中心疾控科普教育项目-清单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图片 321" descr="河南省疾病预防控制中心疾控科普教育项目-清单_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20" name="图片 320" descr="河南省疾病预防控制中心疾控科普教育项目-清单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图片 320" descr="河南省疾病预防控制中心疾控科普教育项目-清单_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19" name="图片 319" descr="河南省疾病预防控制中心疾控科普教育项目-清单_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图片 319" descr="河南省疾病预防控制中心疾控科普教育项目-清单_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18" name="图片 318" descr="河南省疾病预防控制中心疾控科普教育项目-清单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图片 318" descr="河南省疾病预防控制中心疾控科普教育项目-清单_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17" name="图片 317" descr="河南省疾病预防控制中心疾控科普教育项目-清单_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图片 317" descr="河南省疾病预防控制中心疾控科普教育项目-清单_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16" name="图片 316" descr="河南省疾病预防控制中心疾控科普教育项目-清单_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图片 316" descr="河南省疾病预防控制中心疾控科普教育项目-清单_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15" name="图片 315" descr="河南省疾病预防控制中心疾控科普教育项目-清单_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图片 315" descr="河南省疾病预防控制中心疾控科普教育项目-清单_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14" name="图片 314" descr="河南省疾病预防控制中心疾控科普教育项目-清单_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图片 314" descr="河南省疾病预防控制中心疾控科普教育项目-清单_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13" name="图片 313" descr="河南省疾病预防控制中心疾控科普教育项目-清单_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图片 313" descr="河南省疾病预防控制中心疾控科普教育项目-清单_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12" name="图片 312" descr="河南省疾病预防控制中心疾控科普教育项目-清单_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图片 312" descr="河南省疾病预防控制中心疾控科普教育项目-清单_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11" name="图片 311" descr="河南省疾病预防控制中心疾控科普教育项目-清单_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图片 311" descr="河南省疾病预防控制中心疾控科普教育项目-清单_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10" name="图片 310" descr="河南省疾病预防控制中心疾控科普教育项目-清单_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图片 310" descr="河南省疾病预防控制中心疾控科普教育项目-清单_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09" name="图片 309" descr="河南省疾病预防控制中心疾控科普教育项目-清单_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图片 309" descr="河南省疾病预防控制中心疾控科普教育项目-清单_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08" name="图片 308" descr="河南省疾病预防控制中心疾控科普教育项目-清单_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图片 308" descr="河南省疾病预防控制中心疾控科普教育项目-清单_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07" name="图片 307" descr="河南省疾病预防控制中心疾控科普教育项目-清单_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图片 307" descr="河南省疾病预防控制中心疾控科普教育项目-清单_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06" name="图片 306" descr="河南省疾病预防控制中心疾控科普教育项目-清单_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图片 306" descr="河南省疾病预防控制中心疾控科普教育项目-清单_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05" name="图片 305" descr="河南省疾病预防控制中心疾控科普教育项目-清单_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图片 305" descr="河南省疾病预防控制中心疾控科普教育项目-清单_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04" name="图片 304" descr="河南省疾病预防控制中心疾控科普教育项目-清单_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图片 304" descr="河南省疾病预防控制中心疾控科普教育项目-清单_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03" name="图片 303" descr="河南省疾病预防控制中心疾控科普教育项目-清单_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图片 303" descr="河南省疾病预防控制中心疾控科普教育项目-清单_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02" name="图片 302" descr="河南省疾病预防控制中心疾控科普教育项目-清单_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图片 302" descr="河南省疾病预防控制中心疾控科普教育项目-清单_3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01" name="图片 301" descr="河南省疾病预防控制中心疾控科普教育项目-清单_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图片 301" descr="河南省疾病预防控制中心疾控科普教育项目-清单_4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300" name="图片 300" descr="河南省疾病预防控制中心疾控科普教育项目-清单_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图片 300" descr="河南省疾病预防控制中心疾控科普教育项目-清单_4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99" name="图片 299" descr="河南省疾病预防控制中心疾控科普教育项目-清单_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图片 299" descr="河南省疾病预防控制中心疾控科普教育项目-清单_4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98" name="图片 298" descr="河南省疾病预防控制中心疾控科普教育项目-清单_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图片 298" descr="河南省疾病预防控制中心疾控科普教育项目-清单_4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97" name="图片 297" descr="河南省疾病预防控制中心疾控科普教育项目-清单_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图片 297" descr="河南省疾病预防控制中心疾控科普教育项目-清单_4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96" name="图片 296" descr="河南省疾病预防控制中心疾控科普教育项目-清单_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图片 296" descr="河南省疾病预防控制中心疾控科普教育项目-清单_4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95" name="图片 295" descr="河南省疾病预防控制中心疾控科普教育项目-清单_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图片 295" descr="河南省疾病预防控制中心疾控科普教育项目-清单_4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94" name="图片 294" descr="河南省疾病预防控制中心疾控科普教育项目-清单_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图片 294" descr="河南省疾病预防控制中心疾控科普教育项目-清单_4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93" name="图片 293" descr="河南省疾病预防控制中心疾控科普教育项目-清单_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图片 293" descr="河南省疾病预防控制中心疾控科普教育项目-清单_4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92" name="图片 292" descr="河南省疾病预防控制中心疾控科普教育项目-清单_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图片 292" descr="河南省疾病预防控制中心疾控科普教育项目-清单_4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91" name="图片 291" descr="河南省疾病预防控制中心疾控科普教育项目-清单_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图片 291" descr="河南省疾病预防控制中心疾控科普教育项目-清单_5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90" name="图片 290" descr="河南省疾病预防控制中心疾控科普教育项目-清单_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图片 290" descr="河南省疾病预防控制中心疾控科普教育项目-清单_5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89" name="图片 289" descr="河南省疾病预防控制中心疾控科普教育项目-清单_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图片 289" descr="河南省疾病预防控制中心疾控科普教育项目-清单_5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88" name="图片 288" descr="河南省疾病预防控制中心疾控科普教育项目-清单_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图片 288" descr="河南省疾病预防控制中心疾控科普教育项目-清单_5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87" name="图片 287" descr="河南省疾病预防控制中心疾控科普教育项目-清单_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图片 287" descr="河南省疾病预防控制中心疾控科普教育项目-清单_5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86" name="图片 286" descr="河南省疾病预防控制中心疾控科普教育项目-清单_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图片 286" descr="河南省疾病预防控制中心疾控科普教育项目-清单_5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85" name="图片 285" descr="河南省疾病预防控制中心疾控科普教育项目-清单_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285" descr="河南省疾病预防控制中心疾控科普教育项目-清单_5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84" name="图片 284" descr="河南省疾病预防控制中心疾控科普教育项目-清单_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图片 284" descr="河南省疾病预防控制中心疾控科普教育项目-清单_5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83" name="图片 283" descr="河南省疾病预防控制中心疾控科普教育项目-清单_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283" descr="河南省疾病预防控制中心疾控科普教育项目-清单_5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82" name="图片 282" descr="河南省疾病预防控制中心疾控科普教育项目-清单_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图片 282" descr="河南省疾病预防控制中心疾控科普教育项目-清单_5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81" name="图片 281" descr="河南省疾病预防控制中心疾控科普教育项目-清单_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图片 281" descr="河南省疾病预防控制中心疾控科普教育项目-清单_6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80" name="图片 280" descr="河南省疾病预防控制中心疾控科普教育项目-清单_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图片 280" descr="河南省疾病预防控制中心疾控科普教育项目-清单_6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79" name="图片 279" descr="河南省疾病预防控制中心疾控科普教育项目-清单_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图片 279" descr="河南省疾病预防控制中心疾控科普教育项目-清单_6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78" name="图片 278" descr="河南省疾病预防控制中心疾控科普教育项目-清单_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图片 278" descr="河南省疾病预防控制中心疾控科普教育项目-清单_6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77" name="图片 277" descr="河南省疾病预防控制中心疾控科普教育项目-清单_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277" descr="河南省疾病预防控制中心疾控科普教育项目-清单_64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76" name="图片 276" descr="河南省疾病预防控制中心疾控科普教育项目-清单_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图片 276" descr="河南省疾病预防控制中心疾控科普教育项目-清单_6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75" name="图片 275" descr="河南省疾病预防控制中心疾控科普教育项目-清单_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275" descr="河南省疾病预防控制中心疾控科普教育项目-清单_6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74" name="图片 274" descr="河南省疾病预防控制中心疾控科普教育项目-清单_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274" descr="河南省疾病预防控制中心疾控科普教育项目-清单_67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73" name="图片 273" descr="河南省疾病预防控制中心疾控科普教育项目-清单_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273" descr="河南省疾病预防控制中心疾控科普教育项目-清单_68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72" name="图片 272" descr="河南省疾病预防控制中心疾控科普教育项目-清单_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272" descr="河南省疾病预防控制中心疾控科普教育项目-清单_69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71" name="图片 271" descr="河南省疾病预防控制中心疾控科普教育项目-清单_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图片 271" descr="河南省疾病预防控制中心疾控科普教育项目-清单_70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70" name="图片 270" descr="河南省疾病预防控制中心疾控科普教育项目-清单_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图片 270" descr="河南省疾病预防控制中心疾控科普教育项目-清单_71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69" name="图片 269" descr="河南省疾病预防控制中心疾控科普教育项目-清单_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图片 269" descr="河南省疾病预防控制中心疾控科普教育项目-清单_72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68" name="图片 268" descr="河南省疾病预防控制中心疾控科普教育项目-清单_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268" descr="河南省疾病预防控制中心疾控科普教育项目-清单_73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67" name="图片 267" descr="河南省疾病预防控制中心疾控科普教育项目-清单_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267" descr="河南省疾病预防控制中心疾控科普教育项目-清单_74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66" name="图片 266" descr="河南省疾病预防控制中心疾控科普教育项目-清单_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266" descr="河南省疾病预防控制中心疾控科普教育项目-清单_75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65" name="图片 265" descr="河南省疾病预防控制中心疾控科普教育项目-清单_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265" descr="河南省疾病预防控制中心疾控科普教育项目-清单_76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64" name="图片 264" descr="河南省疾病预防控制中心疾控科普教育项目-清单_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图片 264" descr="河南省疾病预防控制中心疾控科普教育项目-清单_77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63" name="图片 263" descr="河南省疾病预防控制中心疾控科普教育项目-清单_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图片 263" descr="河南省疾病预防控制中心疾控科普教育项目-清单_78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62" name="图片 262" descr="河南省疾病预防控制中心疾控科普教育项目-清单_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图片 262" descr="河南省疾病预防控制中心疾控科普教育项目-清单_79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61" name="图片 261" descr="河南省疾病预防控制中心疾控科普教育项目-清单_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图片 261" descr="河南省疾病预防控制中心疾控科普教育项目-清单_80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60" name="图片 260" descr="河南省疾病预防控制中心疾控科普教育项目-清单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图片 260" descr="河南省疾病预防控制中心疾控科普教育项目-清单_81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59" name="图片 259" descr="河南省疾病预防控制中心疾控科普教育项目-清单_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图片 259" descr="河南省疾病预防控制中心疾控科普教育项目-清单_82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58" name="图片 258" descr="河南省疾病预防控制中心疾控科普教育项目-清单_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图片 258" descr="河南省疾病预防控制中心疾控科普教育项目-清单_83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57" name="图片 257" descr="河南省疾病预防控制中心疾控科普教育项目-清单_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257" descr="河南省疾病预防控制中心疾控科普教育项目-清单_84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56" name="图片 256" descr="河南省疾病预防控制中心疾控科普教育项目-清单_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256" descr="河南省疾病预防控制中心疾控科普教育项目-清单_85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55" name="图片 255" descr="河南省疾病预防控制中心疾控科普教育项目-清单_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255" descr="河南省疾病预防控制中心疾控科普教育项目-清单_86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54" name="图片 254" descr="河南省疾病预防控制中心疾控科普教育项目-清单_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254" descr="河南省疾病预防控制中心疾控科普教育项目-清单_87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53" name="图片 253" descr="河南省疾病预防控制中心疾控科普教育项目-清单_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253" descr="河南省疾病预防控制中心疾控科普教育项目-清单_88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52" name="图片 252" descr="河南省疾病预防控制中心疾控科普教育项目-清单_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图片 252" descr="河南省疾病预防控制中心疾控科普教育项目-清单_89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51" name="图片 251" descr="河南省疾病预防控制中心疾控科普教育项目-清单_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51" descr="河南省疾病预防控制中心疾控科普教育项目-清单_90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50" name="图片 250" descr="河南省疾病预防控制中心疾控科普教育项目-清单_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250" descr="河南省疾病预防控制中心疾控科普教育项目-清单_91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49" name="图片 249" descr="河南省疾病预防控制中心疾控科普教育项目-清单_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249" descr="河南省疾病预防控制中心疾控科普教育项目-清单_92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48" name="图片 248" descr="河南省疾病预防控制中心疾控科普教育项目-清单_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248" descr="河南省疾病预防控制中心疾控科普教育项目-清单_93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47" name="图片 247" descr="河南省疾病预防控制中心疾控科普教育项目-清单_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247" descr="河南省疾病预防控制中心疾控科普教育项目-清单_94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46" name="图片 246" descr="河南省疾病预防控制中心疾控科普教育项目-清单_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46" descr="河南省疾病预防控制中心疾控科普教育项目-清单_95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45" name="图片 245" descr="河南省疾病预防控制中心疾控科普教育项目-清单_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245" descr="河南省疾病预防控制中心疾控科普教育项目-清单_96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44" name="图片 244" descr="河南省疾病预防控制中心疾控科普教育项目-清单_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244" descr="河南省疾病预防控制中心疾控科普教育项目-清单_97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43" name="图片 243" descr="河南省疾病预防控制中心疾控科普教育项目-清单_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243" descr="河南省疾病预防控制中心疾控科普教育项目-清单_98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42" name="图片 242" descr="河南省疾病预防控制中心疾控科普教育项目-清单_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242" descr="河南省疾病预防控制中心疾控科普教育项目-清单_99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41" name="图片 241" descr="河南省疾病预防控制中心疾控科普教育项目-清单_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241" descr="河南省疾病预防控制中心疾控科普教育项目-清单_100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40" name="图片 240" descr="河南省疾病预防控制中心疾控科普教育项目-清单_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240" descr="河南省疾病预防控制中心疾控科普教育项目-清单_101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39" name="图片 239" descr="河南省疾病预防控制中心疾控科普教育项目-清单_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239" descr="河南省疾病预防控制中心疾控科普教育项目-清单_102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38" name="图片 238" descr="河南省疾病预防控制中心疾控科普教育项目-清单_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238" descr="河南省疾病预防控制中心疾控科普教育项目-清单_103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37" name="图片 237" descr="河南省疾病预防控制中心疾控科普教育项目-清单_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37" descr="河南省疾病预防控制中心疾控科普教育项目-清单_104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36" name="图片 236" descr="河南省疾病预防控制中心疾控科普教育项目-清单_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236" descr="河南省疾病预防控制中心疾控科普教育项目-清单_105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35" name="图片 235" descr="河南省疾病预防控制中心疾控科普教育项目-清单_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235" descr="河南省疾病预防控制中心疾控科普教育项目-清单_106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34" name="图片 234" descr="河南省疾病预防控制中心疾控科普教育项目-清单_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4" descr="河南省疾病预防控制中心疾控科普教育项目-清单_107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33" name="图片 233" descr="河南省疾病预防控制中心疾控科普教育项目-清单_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33" descr="河南省疾病预防控制中心疾控科普教育项目-清单_108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32" name="图片 232" descr="河南省疾病预防控制中心疾控科普教育项目-清单_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32" descr="河南省疾病预防控制中心疾控科普教育项目-清单_109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31" name="图片 231" descr="河南省疾病预防控制中心疾控科普教育项目-清单_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231" descr="河南省疾病预防控制中心疾控科普教育项目-清单_110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30" name="图片 230" descr="河南省疾病预防控制中心疾控科普教育项目-清单_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30" descr="河南省疾病预防控制中心疾控科普教育项目-清单_111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29" name="图片 229" descr="河南省疾病预防控制中心疾控科普教育项目-清单_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29" descr="河南省疾病预防控制中心疾控科普教育项目-清单_112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28" name="图片 228" descr="河南省疾病预防控制中心疾控科普教育项目-清单_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228" descr="河南省疾病预防控制中心疾控科普教育项目-清单_113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27" name="图片 227" descr="河南省疾病预防控制中心疾控科普教育项目-清单_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27" descr="河南省疾病预防控制中心疾控科普教育项目-清单_114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26" name="图片 226" descr="河南省疾病预防控制中心疾控科普教育项目-清单_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26" descr="河南省疾病预防控制中心疾控科普教育项目-清单_115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25" name="图片 225" descr="河南省疾病预防控制中心疾控科普教育项目-清单_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225" descr="河南省疾病预防控制中心疾控科普教育项目-清单_116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24" name="图片 224" descr="河南省疾病预防控制中心疾控科普教育项目-清单_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224" descr="河南省疾病预防控制中心疾控科普教育项目-清单_117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23" name="图片 223" descr="河南省疾病预防控制中心疾控科普教育项目-清单_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223" descr="河南省疾病预防控制中心疾控科普教育项目-清单_118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22" name="图片 222" descr="河南省疾病预防控制中心疾控科普教育项目-清单_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22" descr="河南省疾病预防控制中心疾控科普教育项目-清单_119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21" name="图片 221" descr="河南省疾病预防控制中心疾控科普教育项目-清单_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21" descr="河南省疾病预防控制中心疾控科普教育项目-清单_120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20" name="图片 220" descr="河南省疾病预防控制中心疾控科普教育项目-清单_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220" descr="河南省疾病预防控制中心疾控科普教育项目-清单_121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19" name="图片 219" descr="河南省疾病预防控制中心疾控科普教育项目-清单_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219" descr="河南省疾病预防控制中心疾控科普教育项目-清单_122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18" name="图片 218" descr="河南省疾病预防控制中心疾控科普教育项目-清单_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218" descr="河南省疾病预防控制中心疾控科普教育项目-清单_123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17" name="图片 217" descr="河南省疾病预防控制中心疾控科普教育项目-清单_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217" descr="河南省疾病预防控制中心疾控科普教育项目-清单_124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16" name="图片 216" descr="河南省疾病预防控制中心疾控科普教育项目-清单_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216" descr="河南省疾病预防控制中心疾控科普教育项目-清单_125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15" name="图片 215" descr="河南省疾病预防控制中心疾控科普教育项目-清单_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215" descr="河南省疾病预防控制中心疾控科普教育项目-清单_126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14" name="图片 214" descr="河南省疾病预防控制中心疾控科普教育项目-清单_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14" descr="河南省疾病预防控制中心疾控科普教育项目-清单_127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13" name="图片 213" descr="河南省疾病预防控制中心疾控科普教育项目-清单_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13" descr="河南省疾病预防控制中心疾控科普教育项目-清单_128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12" name="图片 212" descr="河南省疾病预防控制中心疾控科普教育项目-清单_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212" descr="河南省疾病预防控制中心疾控科普教育项目-清单_129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11" name="图片 211" descr="河南省疾病预防控制中心疾控科普教育项目-清单_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11" descr="河南省疾病预防控制中心疾控科普教育项目-清单_130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10" name="图片 210" descr="河南省疾病预防控制中心疾控科普教育项目-清单_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10" descr="河南省疾病预防控制中心疾控科普教育项目-清单_131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09" name="图片 209" descr="河南省疾病预防控制中心疾控科普教育项目-清单_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9" descr="河南省疾病预防控制中心疾控科普教育项目-清单_132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08" name="图片 208" descr="河南省疾病预防控制中心疾控科普教育项目-清单_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 descr="河南省疾病预防控制中心疾控科普教育项目-清单_133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07" name="图片 207" descr="河南省疾病预防控制中心疾控科普教育项目-清单_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 descr="河南省疾病预防控制中心疾控科普教育项目-清单_134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06" name="图片 206" descr="河南省疾病预防控制中心疾控科普教育项目-清单_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 descr="河南省疾病预防控制中心疾控科普教育项目-清单_135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05" name="图片 205" descr="河南省疾病预防控制中心疾控科普教育项目-清单_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5" descr="河南省疾病预防控制中心疾控科普教育项目-清单_136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04" name="图片 204" descr="河南省疾病预防控制中心疾控科普教育项目-清单_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204" descr="河南省疾病预防控制中心疾控科普教育项目-清单_137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03" name="图片 203" descr="河南省疾病预防控制中心疾控科普教育项目-清单_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203" descr="河南省疾病预防控制中心疾控科普教育项目-清单_138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02" name="图片 202" descr="河南省疾病预防控制中心疾控科普教育项目-清单_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202" descr="河南省疾病预防控制中心疾控科普教育项目-清单_139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01" name="图片 201" descr="河南省疾病预防控制中心疾控科普教育项目-清单_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201" descr="河南省疾病预防控制中心疾控科普教育项目-清单_140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200" name="图片 200" descr="河南省疾病预防控制中心疾控科普教育项目-清单_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200" descr="河南省疾病预防控制中心疾控科普教育项目-清单_141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99" name="图片 199" descr="河南省疾病预防控制中心疾控科普教育项目-清单_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9" descr="河南省疾病预防控制中心疾控科普教育项目-清单_142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98" name="图片 198" descr="河南省疾病预防控制中心疾控科普教育项目-清单_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98" descr="河南省疾病预防控制中心疾控科普教育项目-清单_143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97" name="图片 197" descr="河南省疾病预防控制中心疾控科普教育项目-清单_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97" descr="河南省疾病预防控制中心疾控科普教育项目-清单_144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96" name="图片 196" descr="河南省疾病预防控制中心疾控科普教育项目-清单_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96" descr="河南省疾病预防控制中心疾控科普教育项目-清单_145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95" name="图片 195" descr="河南省疾病预防控制中心疾控科普教育项目-清单_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5" descr="河南省疾病预防控制中心疾控科普教育项目-清单_146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94" name="图片 194" descr="河南省疾病预防控制中心疾控科普教育项目-清单_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4" descr="河南省疾病预防控制中心疾控科普教育项目-清单_147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93" name="图片 193" descr="河南省疾病预防控制中心疾控科普教育项目-清单_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93" descr="河南省疾病预防控制中心疾控科普教育项目-清单_148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92" name="图片 192" descr="河南省疾病预防控制中心疾控科普教育项目-清单_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92" descr="河南省疾病预防控制中心疾控科普教育项目-清单_149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91" name="图片 191" descr="河南省疾病预防控制中心疾控科普教育项目-清单_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91" descr="河南省疾病预防控制中心疾控科普教育项目-清单_150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90" name="图片 190" descr="河南省疾病预防控制中心疾控科普教育项目-清单_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90" descr="河南省疾病预防控制中心疾控科普教育项目-清单_151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89" name="图片 189" descr="河南省疾病预防控制中心疾控科普教育项目-清单_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9" descr="河南省疾病预防控制中心疾控科普教育项目-清单_152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88" name="图片 188" descr="河南省疾病预防控制中心疾控科普教育项目-清单_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8" descr="河南省疾病预防控制中心疾控科普教育项目-清单_153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87" name="图片 187" descr="河南省疾病预防控制中心疾控科普教育项目-清单_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87" descr="河南省疾病预防控制中心疾控科普教育项目-清单_154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86" name="图片 186" descr="河南省疾病预防控制中心疾控科普教育项目-清单_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86" descr="河南省疾病预防控制中心疾控科普教育项目-清单_155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85" name="图片 185" descr="河南省疾病预防控制中心疾控科普教育项目-清单_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85" descr="河南省疾病预防控制中心疾控科普教育项目-清单_156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84" name="图片 184" descr="河南省疾病预防控制中心疾控科普教育项目-清单_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84" descr="河南省疾病预防控制中心疾控科普教育项目-清单_157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83" name="图片 183" descr="河南省疾病预防控制中心疾控科普教育项目-清单_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83" descr="河南省疾病预防控制中心疾控科普教育项目-清单_158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82" name="图片 182" descr="河南省疾病预防控制中心疾控科普教育项目-清单_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82" descr="河南省疾病预防控制中心疾控科普教育项目-清单_159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81" name="图片 181" descr="河南省疾病预防控制中心疾控科普教育项目-清单_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81" descr="河南省疾病预防控制中心疾控科普教育项目-清单_160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80" name="图片 180" descr="河南省疾病预防控制中心疾控科普教育项目-清单_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80" descr="河南省疾病预防控制中心疾控科普教育项目-清单_161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79" name="图片 179" descr="河南省疾病预防控制中心疾控科普教育项目-清单_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79" descr="河南省疾病预防控制中心疾控科普教育项目-清单_162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78" name="图片 178" descr="河南省疾病预防控制中心疾控科普教育项目-清单_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 descr="河南省疾病预防控制中心疾控科普教育项目-清单_163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77" name="图片 177" descr="河南省疾病预防控制中心疾控科普教育项目-清单_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 descr="河南省疾病预防控制中心疾控科普教育项目-清单_164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76" name="图片 176" descr="河南省疾病预防控制中心疾控科普教育项目-清单_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76" descr="河南省疾病预防控制中心疾控科普教育项目-清单_165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75" name="图片 175" descr="河南省疾病预防控制中心疾控科普教育项目-清单_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5" descr="河南省疾病预防控制中心疾控科普教育项目-清单_166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74" name="图片 174" descr="河南省疾病预防控制中心疾控科普教育项目-清单_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74" descr="河南省疾病预防控制中心疾控科普教育项目-清单_167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73" name="图片 173" descr="河南省疾病预防控制中心疾控科普教育项目-清单_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3" descr="河南省疾病预防控制中心疾控科普教育项目-清单_168"/>
                    <pic:cNvPicPr>
                      <a:picLocks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72" name="图片 172" descr="河南省疾病预防控制中心疾控科普教育项目-清单_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72" descr="河南省疾病预防控制中心疾控科普教育项目-清单_169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163810"/>
            <wp:effectExtent l="0" t="0" r="8255" b="1270"/>
            <wp:docPr id="171" name="图片 171" descr="河南省疾病预防控制中心疾控科普教育项目-清单_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71" descr="河南省疾病预防控制中心疾控科普教育项目-清单_170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283" w:right="283" w:bottom="283" w:left="28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EF368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png"/><Relationship Id="rId98" Type="http://schemas.openxmlformats.org/officeDocument/2006/relationships/image" Target="media/image95.png"/><Relationship Id="rId97" Type="http://schemas.openxmlformats.org/officeDocument/2006/relationships/image" Target="media/image94.png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4" Type="http://schemas.openxmlformats.org/officeDocument/2006/relationships/fontTable" Target="fontTable.xml"/><Relationship Id="rId173" Type="http://schemas.openxmlformats.org/officeDocument/2006/relationships/image" Target="media/image170.png"/><Relationship Id="rId172" Type="http://schemas.openxmlformats.org/officeDocument/2006/relationships/image" Target="media/image169.png"/><Relationship Id="rId171" Type="http://schemas.openxmlformats.org/officeDocument/2006/relationships/image" Target="media/image168.png"/><Relationship Id="rId170" Type="http://schemas.openxmlformats.org/officeDocument/2006/relationships/image" Target="media/image167.png"/><Relationship Id="rId17" Type="http://schemas.openxmlformats.org/officeDocument/2006/relationships/image" Target="media/image14.png"/><Relationship Id="rId169" Type="http://schemas.openxmlformats.org/officeDocument/2006/relationships/image" Target="media/image166.png"/><Relationship Id="rId168" Type="http://schemas.openxmlformats.org/officeDocument/2006/relationships/image" Target="media/image165.png"/><Relationship Id="rId167" Type="http://schemas.openxmlformats.org/officeDocument/2006/relationships/image" Target="media/image164.png"/><Relationship Id="rId166" Type="http://schemas.openxmlformats.org/officeDocument/2006/relationships/image" Target="media/image163.png"/><Relationship Id="rId165" Type="http://schemas.openxmlformats.org/officeDocument/2006/relationships/image" Target="media/image162.png"/><Relationship Id="rId164" Type="http://schemas.openxmlformats.org/officeDocument/2006/relationships/image" Target="media/image161.png"/><Relationship Id="rId163" Type="http://schemas.openxmlformats.org/officeDocument/2006/relationships/image" Target="media/image160.png"/><Relationship Id="rId162" Type="http://schemas.openxmlformats.org/officeDocument/2006/relationships/image" Target="media/image159.png"/><Relationship Id="rId161" Type="http://schemas.openxmlformats.org/officeDocument/2006/relationships/image" Target="media/image158.png"/><Relationship Id="rId160" Type="http://schemas.openxmlformats.org/officeDocument/2006/relationships/image" Target="media/image157.png"/><Relationship Id="rId16" Type="http://schemas.openxmlformats.org/officeDocument/2006/relationships/image" Target="media/image13.png"/><Relationship Id="rId159" Type="http://schemas.openxmlformats.org/officeDocument/2006/relationships/image" Target="media/image156.png"/><Relationship Id="rId158" Type="http://schemas.openxmlformats.org/officeDocument/2006/relationships/image" Target="media/image155.png"/><Relationship Id="rId157" Type="http://schemas.openxmlformats.org/officeDocument/2006/relationships/image" Target="media/image154.png"/><Relationship Id="rId156" Type="http://schemas.openxmlformats.org/officeDocument/2006/relationships/image" Target="media/image153.png"/><Relationship Id="rId155" Type="http://schemas.openxmlformats.org/officeDocument/2006/relationships/image" Target="media/image152.png"/><Relationship Id="rId154" Type="http://schemas.openxmlformats.org/officeDocument/2006/relationships/image" Target="media/image151.png"/><Relationship Id="rId153" Type="http://schemas.openxmlformats.org/officeDocument/2006/relationships/image" Target="media/image150.png"/><Relationship Id="rId152" Type="http://schemas.openxmlformats.org/officeDocument/2006/relationships/image" Target="media/image149.png"/><Relationship Id="rId151" Type="http://schemas.openxmlformats.org/officeDocument/2006/relationships/image" Target="media/image148.png"/><Relationship Id="rId150" Type="http://schemas.openxmlformats.org/officeDocument/2006/relationships/image" Target="media/image147.png"/><Relationship Id="rId15" Type="http://schemas.openxmlformats.org/officeDocument/2006/relationships/image" Target="media/image12.png"/><Relationship Id="rId149" Type="http://schemas.openxmlformats.org/officeDocument/2006/relationships/image" Target="media/image146.png"/><Relationship Id="rId148" Type="http://schemas.openxmlformats.org/officeDocument/2006/relationships/image" Target="media/image145.png"/><Relationship Id="rId147" Type="http://schemas.openxmlformats.org/officeDocument/2006/relationships/image" Target="media/image144.png"/><Relationship Id="rId146" Type="http://schemas.openxmlformats.org/officeDocument/2006/relationships/image" Target="media/image143.png"/><Relationship Id="rId145" Type="http://schemas.openxmlformats.org/officeDocument/2006/relationships/image" Target="media/image142.png"/><Relationship Id="rId144" Type="http://schemas.openxmlformats.org/officeDocument/2006/relationships/image" Target="media/image141.png"/><Relationship Id="rId143" Type="http://schemas.openxmlformats.org/officeDocument/2006/relationships/image" Target="media/image140.png"/><Relationship Id="rId142" Type="http://schemas.openxmlformats.org/officeDocument/2006/relationships/image" Target="media/image139.png"/><Relationship Id="rId141" Type="http://schemas.openxmlformats.org/officeDocument/2006/relationships/image" Target="media/image138.png"/><Relationship Id="rId140" Type="http://schemas.openxmlformats.org/officeDocument/2006/relationships/image" Target="media/image137.png"/><Relationship Id="rId14" Type="http://schemas.openxmlformats.org/officeDocument/2006/relationships/image" Target="media/image11.png"/><Relationship Id="rId139" Type="http://schemas.openxmlformats.org/officeDocument/2006/relationships/image" Target="media/image136.png"/><Relationship Id="rId138" Type="http://schemas.openxmlformats.org/officeDocument/2006/relationships/image" Target="media/image135.png"/><Relationship Id="rId137" Type="http://schemas.openxmlformats.org/officeDocument/2006/relationships/image" Target="media/image134.png"/><Relationship Id="rId136" Type="http://schemas.openxmlformats.org/officeDocument/2006/relationships/image" Target="media/image133.png"/><Relationship Id="rId135" Type="http://schemas.openxmlformats.org/officeDocument/2006/relationships/image" Target="media/image132.png"/><Relationship Id="rId134" Type="http://schemas.openxmlformats.org/officeDocument/2006/relationships/image" Target="media/image131.png"/><Relationship Id="rId133" Type="http://schemas.openxmlformats.org/officeDocument/2006/relationships/image" Target="media/image130.png"/><Relationship Id="rId132" Type="http://schemas.openxmlformats.org/officeDocument/2006/relationships/image" Target="media/image129.png"/><Relationship Id="rId131" Type="http://schemas.openxmlformats.org/officeDocument/2006/relationships/image" Target="media/image128.png"/><Relationship Id="rId130" Type="http://schemas.openxmlformats.org/officeDocument/2006/relationships/image" Target="media/image127.png"/><Relationship Id="rId13" Type="http://schemas.openxmlformats.org/officeDocument/2006/relationships/image" Target="media/image10.png"/><Relationship Id="rId129" Type="http://schemas.openxmlformats.org/officeDocument/2006/relationships/image" Target="media/image126.png"/><Relationship Id="rId128" Type="http://schemas.openxmlformats.org/officeDocument/2006/relationships/image" Target="media/image125.png"/><Relationship Id="rId127" Type="http://schemas.openxmlformats.org/officeDocument/2006/relationships/image" Target="media/image124.png"/><Relationship Id="rId126" Type="http://schemas.openxmlformats.org/officeDocument/2006/relationships/image" Target="media/image123.png"/><Relationship Id="rId125" Type="http://schemas.openxmlformats.org/officeDocument/2006/relationships/image" Target="media/image122.png"/><Relationship Id="rId124" Type="http://schemas.openxmlformats.org/officeDocument/2006/relationships/image" Target="media/image121.png"/><Relationship Id="rId123" Type="http://schemas.openxmlformats.org/officeDocument/2006/relationships/image" Target="media/image120.png"/><Relationship Id="rId122" Type="http://schemas.openxmlformats.org/officeDocument/2006/relationships/image" Target="media/image119.png"/><Relationship Id="rId121" Type="http://schemas.openxmlformats.org/officeDocument/2006/relationships/image" Target="media/image118.png"/><Relationship Id="rId120" Type="http://schemas.openxmlformats.org/officeDocument/2006/relationships/image" Target="media/image117.png"/><Relationship Id="rId12" Type="http://schemas.openxmlformats.org/officeDocument/2006/relationships/image" Target="media/image9.png"/><Relationship Id="rId119" Type="http://schemas.openxmlformats.org/officeDocument/2006/relationships/image" Target="media/image116.png"/><Relationship Id="rId118" Type="http://schemas.openxmlformats.org/officeDocument/2006/relationships/image" Target="media/image115.png"/><Relationship Id="rId117" Type="http://schemas.openxmlformats.org/officeDocument/2006/relationships/image" Target="media/image114.png"/><Relationship Id="rId116" Type="http://schemas.openxmlformats.org/officeDocument/2006/relationships/image" Target="media/image113.png"/><Relationship Id="rId115" Type="http://schemas.openxmlformats.org/officeDocument/2006/relationships/image" Target="media/image112.png"/><Relationship Id="rId114" Type="http://schemas.openxmlformats.org/officeDocument/2006/relationships/image" Target="media/image111.png"/><Relationship Id="rId113" Type="http://schemas.openxmlformats.org/officeDocument/2006/relationships/image" Target="media/image110.png"/><Relationship Id="rId112" Type="http://schemas.openxmlformats.org/officeDocument/2006/relationships/image" Target="media/image109.png"/><Relationship Id="rId111" Type="http://schemas.openxmlformats.org/officeDocument/2006/relationships/image" Target="media/image108.png"/><Relationship Id="rId110" Type="http://schemas.openxmlformats.org/officeDocument/2006/relationships/image" Target="media/image107.png"/><Relationship Id="rId11" Type="http://schemas.openxmlformats.org/officeDocument/2006/relationships/image" Target="media/image8.png"/><Relationship Id="rId109" Type="http://schemas.openxmlformats.org/officeDocument/2006/relationships/image" Target="media/image106.png"/><Relationship Id="rId108" Type="http://schemas.openxmlformats.org/officeDocument/2006/relationships/image" Target="media/image105.png"/><Relationship Id="rId107" Type="http://schemas.openxmlformats.org/officeDocument/2006/relationships/image" Target="media/image104.png"/><Relationship Id="rId106" Type="http://schemas.openxmlformats.org/officeDocument/2006/relationships/image" Target="media/image103.png"/><Relationship Id="rId105" Type="http://schemas.openxmlformats.org/officeDocument/2006/relationships/image" Target="media/image102.png"/><Relationship Id="rId104" Type="http://schemas.openxmlformats.org/officeDocument/2006/relationships/image" Target="media/image101.png"/><Relationship Id="rId103" Type="http://schemas.openxmlformats.org/officeDocument/2006/relationships/image" Target="media/image100.png"/><Relationship Id="rId102" Type="http://schemas.openxmlformats.org/officeDocument/2006/relationships/image" Target="media/image99.png"/><Relationship Id="rId101" Type="http://schemas.openxmlformats.org/officeDocument/2006/relationships/image" Target="media/image98.png"/><Relationship Id="rId100" Type="http://schemas.openxmlformats.org/officeDocument/2006/relationships/image" Target="media/image97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170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2026-05-13T09:27:17Z</dcterms:created>
  <dc:creator>Administrator</dc:creator>
  <cp:lastModifiedBy>金殿</cp:lastModifiedBy>
  <dcterms:modified xsi:type="dcterms:W3CDTF">2026-05-13T09:28:56Z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eyJoZGlkIjoiNmU0ODQ5ZTU5NWM4NzNhOTA5OGYyNzhlMGFmODA1NTYiLCJ1c2VySWQiOiIzMTcwMDI1ODgifQ==</vt:lpwstr>
  </property>
  <property fmtid="{D5CDD505-2E9C-101B-9397-08002B2CF9AE}" pid="4" name="ICV">
    <vt:lpwstr>4A1D1D3286ED470BB537EF118D14B341_12</vt:lpwstr>
  </property>
</Properties>
</file>